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73" w:rsidRPr="00642F73" w:rsidRDefault="00642F73" w:rsidP="00527DB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桂堂会</w:t>
      </w:r>
    </w:p>
    <w:p w:rsidR="00642F73" w:rsidRDefault="008A0B8B" w:rsidP="00527DB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相談支援事業所</w:t>
      </w:r>
      <w:r w:rsidR="00642F7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桂堂学園</w:t>
      </w:r>
    </w:p>
    <w:p w:rsidR="00183C89" w:rsidRPr="00642F73" w:rsidRDefault="00642F73" w:rsidP="00527DB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42F73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（指定障害児相談支援事業・指定特定相談支援事業</w:t>
      </w:r>
      <w:r w:rsidR="00527DBB" w:rsidRPr="00642F73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）</w:t>
      </w:r>
    </w:p>
    <w:p w:rsidR="00527DBB" w:rsidRDefault="00642F73" w:rsidP="00527DBB">
      <w:pPr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相談支援事業</w:t>
      </w:r>
      <w:r w:rsidR="00B74C8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桂堂学園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について</w:t>
      </w:r>
    </w:p>
    <w:p w:rsidR="00527DBB" w:rsidRDefault="00527DBB" w:rsidP="00070B68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0B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74C86">
        <w:rPr>
          <w:rFonts w:ascii="HG丸ｺﾞｼｯｸM-PRO" w:eastAsia="HG丸ｺﾞｼｯｸM-PRO" w:hAnsi="HG丸ｺﾞｼｯｸM-PRO" w:hint="eastAsia"/>
          <w:szCs w:val="21"/>
        </w:rPr>
        <w:t>相談支援事業所 桂堂学園では、お子さまのよりよい成長と地域での生活を</w:t>
      </w:r>
      <w:r w:rsidR="00976D79">
        <w:rPr>
          <w:rFonts w:ascii="HG丸ｺﾞｼｯｸM-PRO" w:eastAsia="HG丸ｺﾞｼｯｸM-PRO" w:hAnsi="HG丸ｺﾞｼｯｸM-PRO" w:hint="eastAsia"/>
          <w:szCs w:val="21"/>
        </w:rPr>
        <w:t>サポートする為、以下の支援を行っています。</w:t>
      </w:r>
      <w:r w:rsidR="00B74C8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74C86" w:rsidRPr="00735C39" w:rsidRDefault="00735C39" w:rsidP="00735C39">
      <w:pPr>
        <w:pStyle w:val="a9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327661</wp:posOffset>
                </wp:positionH>
                <wp:positionV relativeFrom="paragraph">
                  <wp:posOffset>30480</wp:posOffset>
                </wp:positionV>
                <wp:extent cx="45719" cy="50482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671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5.8pt;margin-top:2.4pt;width:3.6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" adj="163" strokecolor="#5b9bd5 [3204]" strokeweight=".5pt">
                <v:stroke joinstyle="miter"/>
              </v:shape>
            </w:pict>
          </mc:Fallback>
        </mc:AlternateContent>
      </w:r>
      <w:r w:rsidR="00B74C86" w:rsidRPr="00735C39">
        <w:rPr>
          <w:rFonts w:ascii="HG丸ｺﾞｼｯｸM-PRO" w:eastAsia="HG丸ｺﾞｼｯｸM-PRO" w:hAnsi="HG丸ｺﾞｼｯｸM-PRO" w:hint="eastAsia"/>
          <w:szCs w:val="21"/>
        </w:rPr>
        <w:t>お子さまの発達等に関してのご相談</w:t>
      </w:r>
    </w:p>
    <w:p w:rsidR="00B74C86" w:rsidRPr="00735C39" w:rsidRDefault="00B74C86" w:rsidP="00735C39">
      <w:pPr>
        <w:pStyle w:val="a9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735C39">
        <w:rPr>
          <w:rFonts w:ascii="HG丸ｺﾞｼｯｸM-PRO" w:eastAsia="HG丸ｺﾞｼｯｸM-PRO" w:hAnsi="HG丸ｺﾞｼｯｸM-PRO" w:hint="eastAsia"/>
          <w:szCs w:val="21"/>
        </w:rPr>
        <w:t>福祉サービスの利用等に関するご相談</w:t>
      </w:r>
    </w:p>
    <w:p w:rsidR="00070B68" w:rsidRPr="005C53BD" w:rsidRDefault="00735C39" w:rsidP="00976D79">
      <w:pPr>
        <w:pStyle w:val="a9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福祉サービス</w:t>
      </w:r>
      <w:r w:rsidR="007A007F" w:rsidRPr="007A007F">
        <w:rPr>
          <w:rFonts w:ascii="HG丸ｺﾞｼｯｸM-PRO" w:eastAsia="HG丸ｺﾞｼｯｸM-PRO" w:hAnsi="HG丸ｺﾞｼｯｸM-PRO" w:hint="eastAsia"/>
          <w:w w:val="90"/>
          <w:szCs w:val="21"/>
        </w:rPr>
        <w:t>（障害児通所支援・障害福祉サービス等）</w:t>
      </w:r>
      <w:r>
        <w:rPr>
          <w:rFonts w:ascii="HG丸ｺﾞｼｯｸM-PRO" w:eastAsia="HG丸ｺﾞｼｯｸM-PRO" w:hAnsi="HG丸ｺﾞｼｯｸM-PRO" w:hint="eastAsia"/>
          <w:szCs w:val="21"/>
        </w:rPr>
        <w:t>を利用するための、利用計画</w:t>
      </w:r>
      <w:r w:rsidR="00A72E79">
        <w:rPr>
          <w:rFonts w:ascii="HG丸ｺﾞｼｯｸM-PRO" w:eastAsia="HG丸ｺﾞｼｯｸM-PRO" w:hAnsi="HG丸ｺﾞｼｯｸM-PRO" w:hint="eastAsia"/>
          <w:szCs w:val="21"/>
        </w:rPr>
        <w:t>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の作成等　</w:t>
      </w:r>
    </w:p>
    <w:p w:rsidR="00070B68" w:rsidRDefault="003936F1" w:rsidP="00070B68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ご</w:t>
      </w:r>
      <w:r w:rsidR="00976D79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利用できる方</w:t>
      </w:r>
    </w:p>
    <w:p w:rsidR="00656D9E" w:rsidRDefault="00976D79" w:rsidP="005C53BD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0～18歳の発達が気になる子、またはそのご家族。</w:t>
      </w:r>
    </w:p>
    <w:p w:rsidR="00656D9E" w:rsidRDefault="003936F1" w:rsidP="00070B68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ご利用方法</w:t>
      </w:r>
    </w:p>
    <w:p w:rsidR="00C131A9" w:rsidRDefault="003936F1" w:rsidP="005C53BD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お電話でお気軽にご連絡ください。</w:t>
      </w:r>
    </w:p>
    <w:p w:rsidR="00E723F2" w:rsidRDefault="003936F1" w:rsidP="00070B68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利用料</w:t>
      </w:r>
      <w:r w:rsidR="0028774D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について</w:t>
      </w:r>
    </w:p>
    <w:p w:rsidR="00221D60" w:rsidRDefault="003936F1" w:rsidP="005C53BD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無料です。</w:t>
      </w:r>
    </w:p>
    <w:p w:rsidR="00A72E79" w:rsidRPr="0032227F" w:rsidRDefault="00A72E79" w:rsidP="005C53BD">
      <w:pPr>
        <w:ind w:left="420" w:hangingChars="200" w:hanging="420"/>
        <w:jc w:val="left"/>
        <w:rPr>
          <w:rFonts w:ascii="HG丸ｺﾞｼｯｸM-PRO" w:eastAsia="HG丸ｺﾞｼｯｸM-PRO" w:hAnsi="HG丸ｺﾞｼｯｸM-PRO"/>
          <w:w w:val="9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32227F">
        <w:rPr>
          <w:rFonts w:ascii="HG丸ｺﾞｼｯｸM-PRO" w:eastAsia="HG丸ｺﾞｼｯｸM-PRO" w:hAnsi="HG丸ｺﾞｼｯｸM-PRO" w:hint="eastAsia"/>
          <w:w w:val="90"/>
          <w:szCs w:val="21"/>
        </w:rPr>
        <w:t>※</w:t>
      </w:r>
      <w:r w:rsidR="0032227F" w:rsidRPr="0032227F">
        <w:rPr>
          <w:rFonts w:ascii="HG丸ｺﾞｼｯｸM-PRO" w:eastAsia="HG丸ｺﾞｼｯｸM-PRO" w:hAnsi="HG丸ｺﾞｼｯｸM-PRO" w:hint="eastAsia"/>
          <w:w w:val="90"/>
          <w:szCs w:val="21"/>
        </w:rPr>
        <w:t>福祉サービス（</w:t>
      </w:r>
      <w:r w:rsidRPr="0032227F">
        <w:rPr>
          <w:rFonts w:ascii="HG丸ｺﾞｼｯｸM-PRO" w:eastAsia="HG丸ｺﾞｼｯｸM-PRO" w:hAnsi="HG丸ｺﾞｼｯｸM-PRO" w:hint="eastAsia"/>
          <w:w w:val="90"/>
          <w:szCs w:val="21"/>
        </w:rPr>
        <w:t>障害児通所支援・障害福祉サービス等</w:t>
      </w:r>
      <w:r w:rsidR="0032227F" w:rsidRPr="0032227F">
        <w:rPr>
          <w:rFonts w:ascii="HG丸ｺﾞｼｯｸM-PRO" w:eastAsia="HG丸ｺﾞｼｯｸM-PRO" w:hAnsi="HG丸ｺﾞｼｯｸM-PRO" w:hint="eastAsia"/>
          <w:w w:val="90"/>
          <w:szCs w:val="21"/>
        </w:rPr>
        <w:t>）</w:t>
      </w:r>
      <w:r w:rsidRPr="0032227F">
        <w:rPr>
          <w:rFonts w:ascii="HG丸ｺﾞｼｯｸM-PRO" w:eastAsia="HG丸ｺﾞｼｯｸM-PRO" w:hAnsi="HG丸ｺﾞｼｯｸM-PRO" w:hint="eastAsia"/>
          <w:w w:val="90"/>
          <w:szCs w:val="21"/>
        </w:rPr>
        <w:t>の利用につきましては、</w:t>
      </w:r>
      <w:r w:rsidR="0032227F" w:rsidRPr="0032227F">
        <w:rPr>
          <w:rFonts w:ascii="HG丸ｺﾞｼｯｸM-PRO" w:eastAsia="HG丸ｺﾞｼｯｸM-PRO" w:hAnsi="HG丸ｺﾞｼｯｸM-PRO" w:hint="eastAsia"/>
          <w:w w:val="90"/>
          <w:szCs w:val="21"/>
        </w:rPr>
        <w:t>一部自己負担となります。</w:t>
      </w:r>
    </w:p>
    <w:p w:rsidR="00221D60" w:rsidRDefault="00221D60" w:rsidP="00070B68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営業日時、サービス提供時間</w:t>
      </w:r>
    </w:p>
    <w:p w:rsidR="00221D60" w:rsidRDefault="00221D60" w:rsidP="00221D6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◎</w:t>
      </w:r>
      <w:r w:rsidR="00855596">
        <w:rPr>
          <w:rFonts w:ascii="HG丸ｺﾞｼｯｸM-PRO" w:eastAsia="HG丸ｺﾞｼｯｸM-PRO" w:hAnsi="HG丸ｺﾞｼｯｸM-PRO" w:hint="eastAsia"/>
          <w:szCs w:val="21"/>
        </w:rPr>
        <w:t xml:space="preserve">営業日時　　　　</w:t>
      </w:r>
      <w:r>
        <w:rPr>
          <w:rFonts w:ascii="HG丸ｺﾞｼｯｸM-PRO" w:eastAsia="HG丸ｺﾞｼｯｸM-PRO" w:hAnsi="HG丸ｺﾞｼｯｸM-PRO" w:hint="eastAsia"/>
          <w:szCs w:val="21"/>
        </w:rPr>
        <w:t>→月～土曜日（</w:t>
      </w:r>
      <w:r w:rsidR="00855596">
        <w:rPr>
          <w:rFonts w:ascii="HG丸ｺﾞｼｯｸM-PRO" w:eastAsia="HG丸ｺﾞｼｯｸM-PRO" w:hAnsi="HG丸ｺﾞｼｯｸM-PRO" w:hint="eastAsia"/>
          <w:szCs w:val="21"/>
        </w:rPr>
        <w:t>国民の祝日を除く）の</w:t>
      </w:r>
      <w:r w:rsidR="00A65160">
        <w:rPr>
          <w:rFonts w:ascii="HG丸ｺﾞｼｯｸM-PRO" w:eastAsia="HG丸ｺﾞｼｯｸM-PRO" w:hAnsi="HG丸ｺﾞｼｯｸM-PRO" w:hint="eastAsia"/>
          <w:szCs w:val="21"/>
        </w:rPr>
        <w:t>8時</w:t>
      </w:r>
      <w:r w:rsidR="00FE5D10">
        <w:rPr>
          <w:rFonts w:ascii="HG丸ｺﾞｼｯｸM-PRO" w:eastAsia="HG丸ｺﾞｼｯｸM-PRO" w:hAnsi="HG丸ｺﾞｼｯｸM-PRO" w:hint="eastAsia"/>
          <w:szCs w:val="21"/>
        </w:rPr>
        <w:t>20</w:t>
      </w:r>
      <w:r w:rsidR="00A65160">
        <w:rPr>
          <w:rFonts w:ascii="HG丸ｺﾞｼｯｸM-PRO" w:eastAsia="HG丸ｺﾞｼｯｸM-PRO" w:hAnsi="HG丸ｺﾞｼｯｸM-PRO" w:hint="eastAsia"/>
          <w:szCs w:val="21"/>
        </w:rPr>
        <w:t>分</w:t>
      </w:r>
      <w:r w:rsidR="00855596">
        <w:rPr>
          <w:rFonts w:ascii="HG丸ｺﾞｼｯｸM-PRO" w:eastAsia="HG丸ｺﾞｼｯｸM-PRO" w:hAnsi="HG丸ｺﾞｼｯｸM-PRO" w:hint="eastAsia"/>
          <w:szCs w:val="21"/>
        </w:rPr>
        <w:t>～16時30分</w:t>
      </w:r>
    </w:p>
    <w:p w:rsidR="00855596" w:rsidRPr="005C53BD" w:rsidRDefault="00855596" w:rsidP="00221D6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◎サービス提供時間→8時</w:t>
      </w:r>
      <w:r w:rsidR="00A65160">
        <w:rPr>
          <w:rFonts w:ascii="HG丸ｺﾞｼｯｸM-PRO" w:eastAsia="HG丸ｺﾞｼｯｸM-PRO" w:hAnsi="HG丸ｺﾞｼｯｸM-PRO" w:hint="eastAsia"/>
          <w:szCs w:val="21"/>
        </w:rPr>
        <w:t>３０</w:t>
      </w:r>
      <w:r>
        <w:rPr>
          <w:rFonts w:ascii="HG丸ｺﾞｼｯｸM-PRO" w:eastAsia="HG丸ｺﾞｼｯｸM-PRO" w:hAnsi="HG丸ｺﾞｼｯｸM-PRO" w:hint="eastAsia"/>
          <w:szCs w:val="21"/>
        </w:rPr>
        <w:t>分～16時00分</w:t>
      </w:r>
    </w:p>
    <w:p w:rsidR="00A81941" w:rsidRDefault="00A81941" w:rsidP="0032227F">
      <w:pPr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:rsidR="00E94F53" w:rsidRPr="00E94F53" w:rsidRDefault="00E94F53" w:rsidP="0032227F">
      <w:pPr>
        <w:jc w:val="left"/>
        <w:rPr>
          <w:rFonts w:ascii="HG丸ｺﾞｼｯｸM-PRO" w:eastAsia="HG丸ｺﾞｼｯｸM-PRO" w:hAnsi="HG丸ｺﾞｼｯｸM-PRO"/>
          <w:b/>
          <w:szCs w:val="21"/>
          <w:u w:val="wave"/>
          <w:bdr w:val="single" w:sz="4" w:space="0" w:color="auto"/>
        </w:rPr>
      </w:pPr>
      <w:r w:rsidRPr="00E94F53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Pr="00E94F53">
        <w:rPr>
          <w:rFonts w:ascii="HG丸ｺﾞｼｯｸM-PRO" w:eastAsia="HG丸ｺﾞｼｯｸM-PRO" w:hAnsi="HG丸ｺﾞｼｯｸM-PRO" w:hint="eastAsia"/>
          <w:b/>
          <w:szCs w:val="21"/>
          <w:u w:val="wave"/>
        </w:rPr>
        <w:t>相談後、福祉サービスを利用することになりましたら</w:t>
      </w:r>
    </w:p>
    <w:p w:rsidR="00FC2138" w:rsidRPr="007B09B9" w:rsidRDefault="007B09B9" w:rsidP="00FC2138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7B09B9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福祉サービス</w:t>
      </w:r>
      <w:r w:rsidRPr="007B09B9">
        <w:rPr>
          <w:rFonts w:ascii="HG丸ｺﾞｼｯｸM-PRO" w:eastAsia="HG丸ｺﾞｼｯｸM-PRO" w:hAnsi="HG丸ｺﾞｼｯｸM-PRO" w:hint="eastAsia"/>
          <w:w w:val="90"/>
          <w:szCs w:val="21"/>
          <w:bdr w:val="single" w:sz="4" w:space="0" w:color="auto"/>
        </w:rPr>
        <w:t>（障害児通所支援・障害福祉サービス等）</w:t>
      </w:r>
      <w:r w:rsidR="00361A67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を利用するまでの流れ</w:t>
      </w:r>
    </w:p>
    <w:p w:rsidR="00FC2138" w:rsidRDefault="00FC2138" w:rsidP="00FC2138">
      <w:pPr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</w:t>
      </w:r>
      <w:r w:rsidR="0030739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8F290" wp14:editId="6D0E4F9B">
                <wp:simplePos x="0" y="0"/>
                <wp:positionH relativeFrom="column">
                  <wp:posOffset>1095375</wp:posOffset>
                </wp:positionH>
                <wp:positionV relativeFrom="paragraph">
                  <wp:posOffset>2894965</wp:posOffset>
                </wp:positionV>
                <wp:extent cx="2733675" cy="5238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0DCC" w:rsidRDefault="00361A67" w:rsidP="0099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</w:t>
                            </w:r>
                            <w:r w:rsidR="00FF55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との</w:t>
                            </w:r>
                            <w:r w:rsidR="00FF55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契約・支援計画の作成</w:t>
                            </w:r>
                          </w:p>
                          <w:p w:rsidR="00990DCC" w:rsidRPr="00C131A9" w:rsidRDefault="00FF5537" w:rsidP="0099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【利用児</w:t>
                            </w:r>
                            <w:r w:rsidR="00361A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（保護者）・</w:t>
                            </w:r>
                            <w:r w:rsidR="00614E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福祉サービス</w:t>
                            </w:r>
                            <w:r w:rsidR="00614E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</w:t>
                            </w:r>
                            <w:r w:rsidR="00990D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8F290" id="角丸四角形 6" o:spid="_x0000_s1026" style="position:absolute;margin-left:86.25pt;margin-top:227.95pt;width:215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" filled="f" strokecolor="#41719c" strokeweight="1pt">
                <v:stroke joinstyle="miter"/>
                <v:textbox inset="0,0,0,0">
                  <w:txbxContent>
                    <w:p w:rsidR="00990DCC" w:rsidRDefault="00361A67" w:rsidP="00990DC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</w:t>
                      </w:r>
                      <w:r w:rsidR="00FF55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との</w:t>
                      </w:r>
                      <w:r w:rsidR="00FF55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契約・支援計画の作成</w:t>
                      </w:r>
                    </w:p>
                    <w:p w:rsidR="00990DCC" w:rsidRPr="00C131A9" w:rsidRDefault="00FF5537" w:rsidP="00990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【利用児</w:t>
                      </w:r>
                      <w:r w:rsidR="00361A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（保護者）・</w:t>
                      </w:r>
                      <w:r w:rsidR="00614E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福祉サービス</w:t>
                      </w:r>
                      <w:r w:rsidR="00614E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</w:t>
                      </w:r>
                      <w:r w:rsidR="00990D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30739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0F095" wp14:editId="79EA66F5">
                <wp:simplePos x="0" y="0"/>
                <wp:positionH relativeFrom="column">
                  <wp:posOffset>1076325</wp:posOffset>
                </wp:positionH>
                <wp:positionV relativeFrom="paragraph">
                  <wp:posOffset>2171065</wp:posOffset>
                </wp:positionV>
                <wp:extent cx="2733675" cy="523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100" w:rsidRDefault="00D50100" w:rsidP="00D501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受給者証の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交付</w:t>
                            </w:r>
                          </w:p>
                          <w:p w:rsidR="00D50100" w:rsidRPr="00C131A9" w:rsidRDefault="00D50100" w:rsidP="00D501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  <w:r w:rsidR="00FF55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FF55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（保護者）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0F095" id="角丸四角形 4" o:spid="_x0000_s1027" style="position:absolute;margin-left:84.75pt;margin-top:170.95pt;width:21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" filled="f" strokecolor="#41719c" strokeweight="1pt">
                <v:stroke joinstyle="miter"/>
                <v:textbox inset="0,0,0,0">
                  <w:txbxContent>
                    <w:p w:rsidR="00D50100" w:rsidRDefault="00D50100" w:rsidP="00D501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受給者証の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交付</w:t>
                      </w:r>
                    </w:p>
                    <w:p w:rsidR="00D50100" w:rsidRPr="00C131A9" w:rsidRDefault="00D50100" w:rsidP="00D501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市町村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  <w:r w:rsidR="00FF55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FF55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（保護者）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30739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CB53F" wp14:editId="3B420F9F">
                <wp:simplePos x="0" y="0"/>
                <wp:positionH relativeFrom="column">
                  <wp:posOffset>2371725</wp:posOffset>
                </wp:positionH>
                <wp:positionV relativeFrom="paragraph">
                  <wp:posOffset>3467100</wp:posOffset>
                </wp:positionV>
                <wp:extent cx="0" cy="152400"/>
                <wp:effectExtent l="76200" t="0" r="571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38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86.75pt;margin-top:273pt;width:0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" strokecolor="red" strokeweight="2pt">
                <v:stroke endarrow="block" joinstyle="miter"/>
              </v:shape>
            </w:pict>
          </mc:Fallback>
        </mc:AlternateContent>
      </w:r>
      <w:r w:rsidR="0030739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E2984" wp14:editId="676B963A">
                <wp:simplePos x="0" y="0"/>
                <wp:positionH relativeFrom="column">
                  <wp:posOffset>2381250</wp:posOffset>
                </wp:positionH>
                <wp:positionV relativeFrom="paragraph">
                  <wp:posOffset>2733675</wp:posOffset>
                </wp:positionV>
                <wp:extent cx="0" cy="152400"/>
                <wp:effectExtent l="76200" t="0" r="57150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6348A" id="直線矢印コネクタ 12" o:spid="_x0000_s1026" type="#_x0000_t32" style="position:absolute;left:0;text-align:left;margin-left:187.5pt;margin-top:215.25pt;width:0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" strokecolor="red" strokeweight="2pt">
                <v:stroke endarrow="block" joinstyle="miter"/>
              </v:shape>
            </w:pict>
          </mc:Fallback>
        </mc:AlternateContent>
      </w:r>
      <w:r w:rsidR="0030739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F10DB" wp14:editId="30E6569C">
                <wp:simplePos x="0" y="0"/>
                <wp:positionH relativeFrom="column">
                  <wp:posOffset>2390775</wp:posOffset>
                </wp:positionH>
                <wp:positionV relativeFrom="paragraph">
                  <wp:posOffset>2019300</wp:posOffset>
                </wp:positionV>
                <wp:extent cx="0" cy="152400"/>
                <wp:effectExtent l="76200" t="0" r="5715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C3827" id="直線矢印コネクタ 13" o:spid="_x0000_s1026" type="#_x0000_t32" style="position:absolute;left:0;text-align:left;margin-left:188.25pt;margin-top:159pt;width:0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" strokecolor="red" strokeweight="2pt">
                <v:stroke endarrow="block" joinstyle="miter"/>
              </v:shape>
            </w:pict>
          </mc:Fallback>
        </mc:AlternateContent>
      </w:r>
      <w:r w:rsidR="0030739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5693B" wp14:editId="71F2A5A4">
                <wp:simplePos x="0" y="0"/>
                <wp:positionH relativeFrom="column">
                  <wp:posOffset>2400300</wp:posOffset>
                </wp:positionH>
                <wp:positionV relativeFrom="paragraph">
                  <wp:posOffset>1323975</wp:posOffset>
                </wp:positionV>
                <wp:extent cx="0" cy="152400"/>
                <wp:effectExtent l="76200" t="0" r="5715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BDC98" id="直線矢印コネクタ 14" o:spid="_x0000_s1026" type="#_x0000_t32" style="position:absolute;left:0;text-align:left;margin-left:189pt;margin-top:104.25pt;width:0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" strokecolor="red" strokeweight="2pt">
                <v:stroke endarrow="block" joinstyle="miter"/>
              </v:shape>
            </w:pict>
          </mc:Fallback>
        </mc:AlternateContent>
      </w:r>
      <w:r w:rsidR="0030739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9810A" wp14:editId="416804DF">
                <wp:simplePos x="0" y="0"/>
                <wp:positionH relativeFrom="column">
                  <wp:posOffset>2402205</wp:posOffset>
                </wp:positionH>
                <wp:positionV relativeFrom="paragraph">
                  <wp:posOffset>621030</wp:posOffset>
                </wp:positionV>
                <wp:extent cx="0" cy="152400"/>
                <wp:effectExtent l="76200" t="0" r="5715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FCD48" id="直線矢印コネクタ 10" o:spid="_x0000_s1026" type="#_x0000_t32" style="position:absolute;left:0;text-align:left;margin-left:189.15pt;margin-top:48.9pt;width:0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" strokecolor="red" strokeweight="2pt">
                <v:stroke endarrow="block" joinstyle="miter"/>
              </v:shape>
            </w:pict>
          </mc:Fallback>
        </mc:AlternateContent>
      </w:r>
      <w:r w:rsidR="00D5010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FA73E" wp14:editId="780FD341">
                <wp:simplePos x="0" y="0"/>
                <wp:positionH relativeFrom="column">
                  <wp:posOffset>1057275</wp:posOffset>
                </wp:positionH>
                <wp:positionV relativeFrom="paragraph">
                  <wp:posOffset>789940</wp:posOffset>
                </wp:positionV>
                <wp:extent cx="273367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1A9" w:rsidRDefault="00D50100" w:rsidP="00C131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相談支援事業所との契約</w:t>
                            </w:r>
                          </w:p>
                          <w:p w:rsidR="00C131A9" w:rsidRPr="00C131A9" w:rsidRDefault="00FF5537" w:rsidP="00C131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【利用児</w:t>
                            </w:r>
                            <w:r w:rsidR="00C131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（保護者）→</w:t>
                            </w:r>
                            <w:r w:rsidR="00D501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相談支援事業所</w:t>
                            </w:r>
                            <w:r w:rsidR="00C131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FA73E" id="角丸四角形 3" o:spid="_x0000_s1028" style="position:absolute;margin-left:83.25pt;margin-top:62.2pt;width:215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" filled="f" strokecolor="#41719c" strokeweight="1pt">
                <v:stroke joinstyle="miter"/>
                <v:textbox inset="0,0,0,0">
                  <w:txbxContent>
                    <w:p w:rsidR="00C131A9" w:rsidRDefault="00D50100" w:rsidP="00C131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相談支援事業所との契約</w:t>
                      </w:r>
                    </w:p>
                    <w:p w:rsidR="00C131A9" w:rsidRPr="00C131A9" w:rsidRDefault="00FF5537" w:rsidP="00C131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【利用児</w:t>
                      </w:r>
                      <w:r w:rsidR="00C131A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（保護者）→</w:t>
                      </w:r>
                      <w:r w:rsidR="00D501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相談支援事業所</w:t>
                      </w:r>
                      <w:r w:rsidR="00C131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D5010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86DBC" wp14:editId="3406885C">
                <wp:simplePos x="0" y="0"/>
                <wp:positionH relativeFrom="column">
                  <wp:posOffset>1076325</wp:posOffset>
                </wp:positionH>
                <wp:positionV relativeFrom="paragraph">
                  <wp:posOffset>1485265</wp:posOffset>
                </wp:positionV>
                <wp:extent cx="2733675" cy="523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1A9" w:rsidRDefault="00FF5537" w:rsidP="00C131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障がい児</w:t>
                            </w:r>
                            <w:r w:rsidR="00D501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支援利用計画</w:t>
                            </w:r>
                            <w:r w:rsidR="004A5A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A5A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案）</w:t>
                            </w:r>
                            <w:r w:rsidR="00D501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の作成</w:t>
                            </w:r>
                          </w:p>
                          <w:p w:rsidR="00C131A9" w:rsidRPr="00C131A9" w:rsidRDefault="00C131A9" w:rsidP="00C131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D501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相談支援事業所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6DBC" id="角丸四角形 2" o:spid="_x0000_s1029" style="position:absolute;margin-left:84.75pt;margin-top:116.95pt;width:215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" filled="f" strokecolor="#41719c" strokeweight="1pt">
                <v:stroke joinstyle="miter"/>
                <v:textbox inset="0,0,0,0">
                  <w:txbxContent>
                    <w:p w:rsidR="00C131A9" w:rsidRDefault="00FF5537" w:rsidP="00C131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障がい児</w:t>
                      </w:r>
                      <w:r w:rsidR="00D501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支援利用計画</w:t>
                      </w:r>
                      <w:r w:rsidR="004A5A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A5A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案）</w:t>
                      </w:r>
                      <w:r w:rsidR="00D501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の作成</w:t>
                      </w:r>
                    </w:p>
                    <w:p w:rsidR="00C131A9" w:rsidRPr="00C131A9" w:rsidRDefault="00C131A9" w:rsidP="00C131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D501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相談支援事業所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131A9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FAB3" wp14:editId="09039799">
                <wp:simplePos x="0" y="0"/>
                <wp:positionH relativeFrom="column">
                  <wp:posOffset>1057275</wp:posOffset>
                </wp:positionH>
                <wp:positionV relativeFrom="paragraph">
                  <wp:posOffset>85724</wp:posOffset>
                </wp:positionV>
                <wp:extent cx="2733675" cy="523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A9" w:rsidRDefault="00C131A9" w:rsidP="00C131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お住まいの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市町村窓口に申請</w:t>
                            </w:r>
                          </w:p>
                          <w:p w:rsidR="00C131A9" w:rsidRPr="00C131A9" w:rsidRDefault="00FF5537" w:rsidP="00C131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【利用児</w:t>
                            </w:r>
                            <w:r w:rsidR="00C131A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（保護者）→市町村</w:t>
                            </w:r>
                            <w:r w:rsidR="00C131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9FAB3" id="角丸四角形 1" o:spid="_x0000_s1030" style="position:absolute;margin-left:83.25pt;margin-top:6.75pt;width:21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" filled="f" strokecolor="#1f4d78 [1604]" strokeweight="1pt">
                <v:stroke joinstyle="miter"/>
                <v:textbox inset="0,0,0,0">
                  <w:txbxContent>
                    <w:p w:rsidR="00C131A9" w:rsidRDefault="00C131A9" w:rsidP="00C131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お住まいの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市町村窓口に申請</w:t>
                      </w:r>
                    </w:p>
                    <w:p w:rsidR="00C131A9" w:rsidRPr="00C131A9" w:rsidRDefault="00FF5537" w:rsidP="00C131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【利用児</w:t>
                      </w:r>
                      <w:r w:rsidR="00C131A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（保護者）→市町村</w:t>
                      </w:r>
                      <w:r w:rsidR="00C131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2138" w:rsidRPr="00FC2138" w:rsidRDefault="00FC2138" w:rsidP="00FC2138">
      <w:pPr>
        <w:rPr>
          <w:rFonts w:ascii="HG丸ｺﾞｼｯｸM-PRO" w:eastAsia="HG丸ｺﾞｼｯｸM-PRO" w:hAnsi="HG丸ｺﾞｼｯｸM-PRO"/>
          <w:szCs w:val="21"/>
        </w:rPr>
      </w:pPr>
    </w:p>
    <w:p w:rsidR="00FC2138" w:rsidRPr="00FC2138" w:rsidRDefault="00FC2138" w:rsidP="00FC2138">
      <w:pPr>
        <w:rPr>
          <w:rFonts w:ascii="HG丸ｺﾞｼｯｸM-PRO" w:eastAsia="HG丸ｺﾞｼｯｸM-PRO" w:hAnsi="HG丸ｺﾞｼｯｸM-PRO"/>
          <w:szCs w:val="21"/>
        </w:rPr>
      </w:pPr>
    </w:p>
    <w:p w:rsidR="00FC2138" w:rsidRPr="00FC2138" w:rsidRDefault="00FC2138" w:rsidP="00FC2138">
      <w:pPr>
        <w:rPr>
          <w:rFonts w:ascii="HG丸ｺﾞｼｯｸM-PRO" w:eastAsia="HG丸ｺﾞｼｯｸM-PRO" w:hAnsi="HG丸ｺﾞｼｯｸM-PRO"/>
          <w:szCs w:val="21"/>
        </w:rPr>
      </w:pPr>
    </w:p>
    <w:p w:rsidR="00FC2138" w:rsidRPr="00FC2138" w:rsidRDefault="00FC2138" w:rsidP="00FC2138">
      <w:pPr>
        <w:rPr>
          <w:rFonts w:ascii="HG丸ｺﾞｼｯｸM-PRO" w:eastAsia="HG丸ｺﾞｼｯｸM-PRO" w:hAnsi="HG丸ｺﾞｼｯｸM-PRO"/>
          <w:szCs w:val="21"/>
        </w:rPr>
      </w:pPr>
    </w:p>
    <w:p w:rsidR="00FC2138" w:rsidRDefault="00FC2138" w:rsidP="00FC2138">
      <w:pPr>
        <w:rPr>
          <w:rFonts w:ascii="HG丸ｺﾞｼｯｸM-PRO" w:eastAsia="HG丸ｺﾞｼｯｸM-PRO" w:hAnsi="HG丸ｺﾞｼｯｸM-PRO"/>
          <w:szCs w:val="21"/>
        </w:rPr>
      </w:pPr>
    </w:p>
    <w:p w:rsidR="00C131A9" w:rsidRPr="00FC2138" w:rsidRDefault="005C53BD" w:rsidP="00516434">
      <w:pPr>
        <w:tabs>
          <w:tab w:val="left" w:pos="6630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46E61" wp14:editId="705B200E">
                <wp:simplePos x="0" y="0"/>
                <wp:positionH relativeFrom="margin">
                  <wp:align>right</wp:align>
                </wp:positionH>
                <wp:positionV relativeFrom="paragraph">
                  <wp:posOffset>2592705</wp:posOffset>
                </wp:positionV>
                <wp:extent cx="2057400" cy="800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1A" w:rsidRPr="00C416F7" w:rsidRDefault="0030739E" w:rsidP="00432B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お問い合わせ</w:t>
                            </w:r>
                          </w:p>
                          <w:p w:rsidR="00C416F7" w:rsidRDefault="005C53BD" w:rsidP="003073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相談支援事業所</w:t>
                            </w:r>
                            <w:r w:rsidR="0030739E" w:rsidRPr="003073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39E" w:rsidRPr="003073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桂堂学園</w:t>
                            </w:r>
                          </w:p>
                          <w:p w:rsidR="0030739E" w:rsidRDefault="0030739E" w:rsidP="003073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0178-</w:t>
                            </w:r>
                            <w:r w:rsidR="00FE5D1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38-0353</w:t>
                            </w:r>
                          </w:p>
                          <w:p w:rsidR="0030739E" w:rsidRPr="0030739E" w:rsidRDefault="0030739E" w:rsidP="003073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0178-</w:t>
                            </w:r>
                            <w:r w:rsidR="00FE5D1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38-0352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6E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110.8pt;margin-top:204.15pt;width:162pt;height:6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" fillcolor="white [3201]" strokeweight=".5pt">
                <v:textbox>
                  <w:txbxContent>
                    <w:p w:rsidR="00432B1A" w:rsidRPr="00C416F7" w:rsidRDefault="0030739E" w:rsidP="00432B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お問い合わせ</w:t>
                      </w:r>
                    </w:p>
                    <w:p w:rsidR="00C416F7" w:rsidRDefault="005C53BD" w:rsidP="003073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相談支援事業所</w:t>
                      </w:r>
                      <w:r w:rsidR="0030739E" w:rsidRPr="0030739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30739E" w:rsidRPr="003073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桂堂学園</w:t>
                      </w:r>
                    </w:p>
                    <w:p w:rsidR="0030739E" w:rsidRDefault="0030739E" w:rsidP="003073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0178-</w:t>
                      </w:r>
                      <w:r w:rsidR="00FE5D1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38-0353</w:t>
                      </w:r>
                    </w:p>
                    <w:p w:rsidR="0030739E" w:rsidRPr="0030739E" w:rsidRDefault="0030739E" w:rsidP="003073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0178-</w:t>
                      </w:r>
                      <w:r w:rsidR="00FE5D1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38-0352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4EF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206F1" wp14:editId="38411F8C">
                <wp:simplePos x="0" y="0"/>
                <wp:positionH relativeFrom="column">
                  <wp:posOffset>1106805</wp:posOffset>
                </wp:positionH>
                <wp:positionV relativeFrom="paragraph">
                  <wp:posOffset>2535555</wp:posOffset>
                </wp:positionV>
                <wp:extent cx="2733675" cy="4857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85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100" w:rsidRDefault="00D50100" w:rsidP="00614EF4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サービス利用の開始</w:t>
                            </w:r>
                          </w:p>
                          <w:p w:rsidR="00D50100" w:rsidRPr="00C131A9" w:rsidRDefault="00D50100" w:rsidP="00614E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206F1" id="角丸四角形 5" o:spid="_x0000_s1032" style="position:absolute;left:0;text-align:left;margin-left:87.15pt;margin-top:199.65pt;width:21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" filled="f" strokecolor="#41719c" strokeweight="1pt">
                <v:stroke joinstyle="miter"/>
                <v:textbox inset="0,0,0,0">
                  <w:txbxContent>
                    <w:p w:rsidR="00D50100" w:rsidRDefault="00D50100" w:rsidP="00614EF4">
                      <w:pPr>
                        <w:spacing w:line="6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サービス利用の開始</w:t>
                      </w:r>
                    </w:p>
                    <w:p w:rsidR="00D50100" w:rsidRPr="00C131A9" w:rsidRDefault="00D50100" w:rsidP="00614E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2138">
        <w:rPr>
          <w:rFonts w:ascii="HG丸ｺﾞｼｯｸM-PRO" w:eastAsia="HG丸ｺﾞｼｯｸM-PRO" w:hAnsi="HG丸ｺﾞｼｯｸM-PRO"/>
          <w:szCs w:val="21"/>
        </w:rPr>
        <w:tab/>
      </w:r>
      <w:r w:rsidR="00FC2138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>
            <wp:extent cx="1905000" cy="18288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kayosi_m_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1A9" w:rsidRPr="00FC2138" w:rsidSect="00D37E6D">
      <w:pgSz w:w="11906" w:h="16838" w:code="9"/>
      <w:pgMar w:top="567" w:right="1077" w:bottom="28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7B" w:rsidRDefault="0031667B" w:rsidP="00FF5537">
      <w:r>
        <w:separator/>
      </w:r>
    </w:p>
  </w:endnote>
  <w:endnote w:type="continuationSeparator" w:id="0">
    <w:p w:rsidR="0031667B" w:rsidRDefault="0031667B" w:rsidP="00F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7B" w:rsidRDefault="0031667B" w:rsidP="00FF5537">
      <w:r>
        <w:separator/>
      </w:r>
    </w:p>
  </w:footnote>
  <w:footnote w:type="continuationSeparator" w:id="0">
    <w:p w:rsidR="0031667B" w:rsidRDefault="0031667B" w:rsidP="00FF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2A3C"/>
    <w:multiLevelType w:val="hybridMultilevel"/>
    <w:tmpl w:val="E872EAA0"/>
    <w:lvl w:ilvl="0" w:tplc="7C506C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4B730DA"/>
    <w:multiLevelType w:val="hybridMultilevel"/>
    <w:tmpl w:val="2B8E4EDC"/>
    <w:lvl w:ilvl="0" w:tplc="A0BE256A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B0F69C7"/>
    <w:multiLevelType w:val="hybridMultilevel"/>
    <w:tmpl w:val="3080133E"/>
    <w:lvl w:ilvl="0" w:tplc="9064C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C9D15D7"/>
    <w:multiLevelType w:val="hybridMultilevel"/>
    <w:tmpl w:val="925A0F4A"/>
    <w:lvl w:ilvl="0" w:tplc="63122B4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71175773"/>
    <w:multiLevelType w:val="hybridMultilevel"/>
    <w:tmpl w:val="084A62AA"/>
    <w:lvl w:ilvl="0" w:tplc="131430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B"/>
    <w:rsid w:val="00070B68"/>
    <w:rsid w:val="000C1FFB"/>
    <w:rsid w:val="0013154F"/>
    <w:rsid w:val="001E079C"/>
    <w:rsid w:val="00221D60"/>
    <w:rsid w:val="0028774D"/>
    <w:rsid w:val="0030739E"/>
    <w:rsid w:val="0031667B"/>
    <w:rsid w:val="00321E4B"/>
    <w:rsid w:val="0032227F"/>
    <w:rsid w:val="00361A67"/>
    <w:rsid w:val="003936F1"/>
    <w:rsid w:val="0039668E"/>
    <w:rsid w:val="003A77B7"/>
    <w:rsid w:val="00432B1A"/>
    <w:rsid w:val="00491263"/>
    <w:rsid w:val="004A05D6"/>
    <w:rsid w:val="004A5AB3"/>
    <w:rsid w:val="004D14AC"/>
    <w:rsid w:val="004E5F45"/>
    <w:rsid w:val="00516434"/>
    <w:rsid w:val="00527DBB"/>
    <w:rsid w:val="005C53BD"/>
    <w:rsid w:val="005D14A6"/>
    <w:rsid w:val="00614EF4"/>
    <w:rsid w:val="00642F73"/>
    <w:rsid w:val="00656D9E"/>
    <w:rsid w:val="00735C39"/>
    <w:rsid w:val="007A007F"/>
    <w:rsid w:val="007B09B9"/>
    <w:rsid w:val="007F49B9"/>
    <w:rsid w:val="00855596"/>
    <w:rsid w:val="008A0B8B"/>
    <w:rsid w:val="00976D79"/>
    <w:rsid w:val="00990DCC"/>
    <w:rsid w:val="00A12D01"/>
    <w:rsid w:val="00A65160"/>
    <w:rsid w:val="00A72E79"/>
    <w:rsid w:val="00A81941"/>
    <w:rsid w:val="00B31E57"/>
    <w:rsid w:val="00B74C86"/>
    <w:rsid w:val="00BC47C4"/>
    <w:rsid w:val="00C131A9"/>
    <w:rsid w:val="00C416F7"/>
    <w:rsid w:val="00D37E6D"/>
    <w:rsid w:val="00D50100"/>
    <w:rsid w:val="00D9453A"/>
    <w:rsid w:val="00E723F2"/>
    <w:rsid w:val="00E94F53"/>
    <w:rsid w:val="00F52942"/>
    <w:rsid w:val="00FA197D"/>
    <w:rsid w:val="00FC2138"/>
    <w:rsid w:val="00FE5D10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0917D-3572-4B18-BC7C-DFCA6C3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537"/>
  </w:style>
  <w:style w:type="paragraph" w:styleId="a5">
    <w:name w:val="footer"/>
    <w:basedOn w:val="a"/>
    <w:link w:val="a6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537"/>
  </w:style>
  <w:style w:type="paragraph" w:styleId="a7">
    <w:name w:val="Balloon Text"/>
    <w:basedOn w:val="a"/>
    <w:link w:val="a8"/>
    <w:uiPriority w:val="99"/>
    <w:semiHidden/>
    <w:unhideWhenUsed/>
    <w:rsid w:val="00BC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7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4C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cp:lastPrinted>2014-04-02T03:29:00Z</cp:lastPrinted>
  <dcterms:created xsi:type="dcterms:W3CDTF">2019-01-27T23:46:00Z</dcterms:created>
  <dcterms:modified xsi:type="dcterms:W3CDTF">2019-01-27T23:46:00Z</dcterms:modified>
</cp:coreProperties>
</file>